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C534A" w14:textId="59361D7B" w:rsidR="00D83A79" w:rsidRDefault="005A0DFA">
      <w:r>
        <w:rPr>
          <w:noProof/>
        </w:rPr>
        <w:drawing>
          <wp:inline distT="0" distB="0" distL="0" distR="0" wp14:anchorId="0C15D8B8" wp14:editId="3274C07A">
            <wp:extent cx="2771775" cy="839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232" cy="85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7372D5" w14:textId="3AC06D69" w:rsidR="003B6D24" w:rsidRDefault="003B6D24"/>
    <w:p w14:paraId="40930F28" w14:textId="77777777" w:rsidR="007232C3" w:rsidRPr="009851B3" w:rsidRDefault="007232C3" w:rsidP="007232C3">
      <w:pPr>
        <w:spacing w:line="240" w:lineRule="auto"/>
        <w:contextualSpacing/>
        <w:rPr>
          <w:b/>
          <w:bCs/>
          <w:sz w:val="20"/>
          <w:szCs w:val="20"/>
        </w:rPr>
      </w:pPr>
      <w:r w:rsidRPr="009851B3">
        <w:rPr>
          <w:b/>
          <w:bCs/>
          <w:sz w:val="20"/>
          <w:szCs w:val="20"/>
        </w:rPr>
        <w:t>Полное наименование:</w:t>
      </w:r>
    </w:p>
    <w:p w14:paraId="64B94DEA" w14:textId="15E47751" w:rsidR="007232C3" w:rsidRPr="009851B3" w:rsidRDefault="007232C3" w:rsidP="007232C3">
      <w:pPr>
        <w:spacing w:line="240" w:lineRule="auto"/>
        <w:contextualSpacing/>
        <w:rPr>
          <w:sz w:val="24"/>
          <w:szCs w:val="24"/>
        </w:rPr>
      </w:pPr>
      <w:r w:rsidRPr="009851B3">
        <w:rPr>
          <w:sz w:val="24"/>
          <w:szCs w:val="24"/>
        </w:rPr>
        <w:t>Общество с ограниченной ответственностью «</w:t>
      </w:r>
      <w:proofErr w:type="spellStart"/>
      <w:r>
        <w:rPr>
          <w:sz w:val="24"/>
          <w:szCs w:val="24"/>
        </w:rPr>
        <w:t>Алгорикс</w:t>
      </w:r>
      <w:proofErr w:type="spellEnd"/>
      <w:r w:rsidRPr="009851B3">
        <w:rPr>
          <w:sz w:val="24"/>
          <w:szCs w:val="24"/>
        </w:rPr>
        <w:t>»</w:t>
      </w:r>
    </w:p>
    <w:p w14:paraId="33EF08CA" w14:textId="77777777" w:rsidR="007232C3" w:rsidRPr="009851B3" w:rsidRDefault="007232C3" w:rsidP="007232C3">
      <w:pPr>
        <w:spacing w:line="240" w:lineRule="auto"/>
        <w:contextualSpacing/>
        <w:rPr>
          <w:sz w:val="24"/>
          <w:szCs w:val="24"/>
        </w:rPr>
      </w:pPr>
    </w:p>
    <w:p w14:paraId="7430EDBE" w14:textId="77777777" w:rsidR="007232C3" w:rsidRPr="009851B3" w:rsidRDefault="007232C3" w:rsidP="007232C3">
      <w:pPr>
        <w:spacing w:line="240" w:lineRule="auto"/>
        <w:contextualSpacing/>
        <w:rPr>
          <w:b/>
          <w:bCs/>
          <w:sz w:val="20"/>
          <w:szCs w:val="20"/>
        </w:rPr>
      </w:pPr>
      <w:r w:rsidRPr="009851B3">
        <w:rPr>
          <w:b/>
          <w:bCs/>
          <w:sz w:val="20"/>
          <w:szCs w:val="20"/>
        </w:rPr>
        <w:t>Сокращенное наименование:</w:t>
      </w:r>
    </w:p>
    <w:p w14:paraId="141D935A" w14:textId="291B88B0" w:rsidR="007232C3" w:rsidRPr="009851B3" w:rsidRDefault="007232C3" w:rsidP="007232C3">
      <w:pPr>
        <w:spacing w:line="240" w:lineRule="auto"/>
        <w:contextualSpacing/>
        <w:rPr>
          <w:sz w:val="24"/>
          <w:szCs w:val="24"/>
        </w:rPr>
      </w:pPr>
      <w:r w:rsidRPr="009851B3"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Алгорикс</w:t>
      </w:r>
      <w:proofErr w:type="spellEnd"/>
      <w:r w:rsidRPr="009851B3">
        <w:rPr>
          <w:sz w:val="24"/>
          <w:szCs w:val="24"/>
        </w:rPr>
        <w:t>»</w:t>
      </w:r>
    </w:p>
    <w:p w14:paraId="4DAAAAF4" w14:textId="77777777" w:rsidR="007232C3" w:rsidRPr="009851B3" w:rsidRDefault="007232C3" w:rsidP="007232C3">
      <w:pPr>
        <w:spacing w:line="240" w:lineRule="auto"/>
        <w:contextualSpacing/>
        <w:rPr>
          <w:sz w:val="24"/>
          <w:szCs w:val="24"/>
        </w:rPr>
      </w:pPr>
    </w:p>
    <w:p w14:paraId="276D2284" w14:textId="77777777" w:rsidR="007232C3" w:rsidRPr="009851B3" w:rsidRDefault="007232C3" w:rsidP="007232C3">
      <w:pPr>
        <w:spacing w:line="240" w:lineRule="auto"/>
        <w:contextualSpacing/>
        <w:rPr>
          <w:b/>
          <w:bCs/>
          <w:sz w:val="20"/>
          <w:szCs w:val="20"/>
        </w:rPr>
      </w:pPr>
      <w:r w:rsidRPr="009851B3">
        <w:rPr>
          <w:b/>
          <w:bCs/>
          <w:sz w:val="20"/>
          <w:szCs w:val="20"/>
        </w:rPr>
        <w:t>ИНН</w:t>
      </w:r>
    </w:p>
    <w:p w14:paraId="6C99AF3F" w14:textId="77777777" w:rsidR="007232C3" w:rsidRDefault="007232C3" w:rsidP="007232C3">
      <w:r>
        <w:t>2634113720</w:t>
      </w:r>
    </w:p>
    <w:p w14:paraId="1CCA8709" w14:textId="77777777" w:rsidR="007232C3" w:rsidRPr="009851B3" w:rsidRDefault="007232C3" w:rsidP="007232C3">
      <w:pPr>
        <w:spacing w:line="240" w:lineRule="auto"/>
        <w:contextualSpacing/>
        <w:rPr>
          <w:b/>
          <w:bCs/>
          <w:sz w:val="20"/>
          <w:szCs w:val="20"/>
        </w:rPr>
      </w:pPr>
      <w:r w:rsidRPr="009851B3">
        <w:rPr>
          <w:b/>
          <w:bCs/>
          <w:sz w:val="20"/>
          <w:szCs w:val="20"/>
        </w:rPr>
        <w:t>КПП</w:t>
      </w:r>
    </w:p>
    <w:p w14:paraId="0DC1B2D2" w14:textId="77777777" w:rsidR="007232C3" w:rsidRDefault="007232C3" w:rsidP="007232C3">
      <w:r>
        <w:t>263401001</w:t>
      </w:r>
    </w:p>
    <w:p w14:paraId="67BF7BB6" w14:textId="77777777" w:rsidR="007232C3" w:rsidRPr="009851B3" w:rsidRDefault="007232C3" w:rsidP="007232C3">
      <w:pPr>
        <w:spacing w:line="240" w:lineRule="auto"/>
        <w:contextualSpacing/>
        <w:rPr>
          <w:b/>
          <w:bCs/>
          <w:sz w:val="20"/>
          <w:szCs w:val="20"/>
        </w:rPr>
      </w:pPr>
      <w:r w:rsidRPr="009851B3">
        <w:rPr>
          <w:b/>
          <w:bCs/>
          <w:sz w:val="20"/>
          <w:szCs w:val="20"/>
        </w:rPr>
        <w:t>ОГРН</w:t>
      </w:r>
    </w:p>
    <w:p w14:paraId="23BD75E3" w14:textId="77777777" w:rsidR="007232C3" w:rsidRDefault="007232C3" w:rsidP="007232C3">
      <w:r>
        <w:t>1242600005889</w:t>
      </w:r>
    </w:p>
    <w:p w14:paraId="482DD981" w14:textId="77777777" w:rsidR="007232C3" w:rsidRPr="009851B3" w:rsidRDefault="007232C3" w:rsidP="007232C3">
      <w:pPr>
        <w:spacing w:line="240" w:lineRule="auto"/>
        <w:contextualSpacing/>
        <w:rPr>
          <w:b/>
          <w:bCs/>
          <w:sz w:val="20"/>
          <w:szCs w:val="20"/>
        </w:rPr>
      </w:pPr>
      <w:r w:rsidRPr="009851B3">
        <w:rPr>
          <w:b/>
          <w:bCs/>
          <w:sz w:val="20"/>
          <w:szCs w:val="20"/>
        </w:rPr>
        <w:t>Юридический адрес:</w:t>
      </w:r>
    </w:p>
    <w:p w14:paraId="21FE0C79" w14:textId="77777777" w:rsidR="007232C3" w:rsidRPr="00451AE7" w:rsidRDefault="007232C3" w:rsidP="007232C3">
      <w:pPr>
        <w:spacing w:line="240" w:lineRule="auto"/>
        <w:contextualSpacing/>
        <w:rPr>
          <w:sz w:val="24"/>
          <w:szCs w:val="24"/>
        </w:rPr>
      </w:pPr>
      <w:r w:rsidRPr="00451AE7">
        <w:rPr>
          <w:sz w:val="24"/>
          <w:szCs w:val="24"/>
        </w:rPr>
        <w:t>355002</w:t>
      </w:r>
      <w:r>
        <w:rPr>
          <w:sz w:val="24"/>
          <w:szCs w:val="24"/>
        </w:rPr>
        <w:t xml:space="preserve">, Ставропольский край, г. Ставрополь, ул. </w:t>
      </w:r>
      <w:proofErr w:type="spellStart"/>
      <w:r>
        <w:rPr>
          <w:sz w:val="24"/>
          <w:szCs w:val="24"/>
        </w:rPr>
        <w:t>Каменоломская</w:t>
      </w:r>
      <w:proofErr w:type="spellEnd"/>
      <w:r>
        <w:rPr>
          <w:sz w:val="24"/>
          <w:szCs w:val="24"/>
        </w:rPr>
        <w:t>, д.  7</w:t>
      </w:r>
    </w:p>
    <w:p w14:paraId="2A3132EF" w14:textId="77777777" w:rsidR="007232C3" w:rsidRPr="009851B3" w:rsidRDefault="007232C3" w:rsidP="007232C3">
      <w:pPr>
        <w:spacing w:line="240" w:lineRule="auto"/>
        <w:contextualSpacing/>
        <w:rPr>
          <w:sz w:val="24"/>
          <w:szCs w:val="24"/>
        </w:rPr>
      </w:pPr>
    </w:p>
    <w:p w14:paraId="3C7BBE69" w14:textId="77777777" w:rsidR="007232C3" w:rsidRPr="00B94FE0" w:rsidRDefault="007232C3" w:rsidP="007232C3">
      <w:pPr>
        <w:spacing w:line="240" w:lineRule="auto"/>
        <w:contextualSpacing/>
        <w:rPr>
          <w:b/>
          <w:bCs/>
        </w:rPr>
      </w:pPr>
      <w:r w:rsidRPr="00B94FE0">
        <w:rPr>
          <w:b/>
          <w:bCs/>
        </w:rPr>
        <w:t>Электронная почта:</w:t>
      </w:r>
    </w:p>
    <w:p w14:paraId="724495D6" w14:textId="03BB8B75" w:rsidR="007232C3" w:rsidRPr="00B94FE0" w:rsidRDefault="00AC6F4F" w:rsidP="007232C3">
      <w:pPr>
        <w:spacing w:line="240" w:lineRule="auto"/>
        <w:contextualSpacing/>
      </w:pPr>
      <w:hyperlink r:id="rId7" w:history="1">
        <w:r w:rsidR="007232C3" w:rsidRPr="004002FF">
          <w:rPr>
            <w:rStyle w:val="a3"/>
            <w:lang w:val="en-US"/>
          </w:rPr>
          <w:t>mail</w:t>
        </w:r>
        <w:r w:rsidR="007232C3" w:rsidRPr="004002FF">
          <w:rPr>
            <w:rStyle w:val="a3"/>
          </w:rPr>
          <w:t>@</w:t>
        </w:r>
        <w:r w:rsidR="007232C3" w:rsidRPr="004002FF">
          <w:rPr>
            <w:rStyle w:val="a3"/>
            <w:lang w:val="en-US"/>
          </w:rPr>
          <w:t>algorix</w:t>
        </w:r>
        <w:r w:rsidR="007232C3" w:rsidRPr="004002FF">
          <w:rPr>
            <w:rStyle w:val="a3"/>
          </w:rPr>
          <w:t>.</w:t>
        </w:r>
        <w:r w:rsidR="007232C3" w:rsidRPr="004002FF">
          <w:rPr>
            <w:rStyle w:val="a3"/>
            <w:lang w:val="en-US"/>
          </w:rPr>
          <w:t>ru</w:t>
        </w:r>
      </w:hyperlink>
    </w:p>
    <w:p w14:paraId="4C352ED3" w14:textId="77777777" w:rsidR="007232C3" w:rsidRPr="00B94FE0" w:rsidRDefault="007232C3" w:rsidP="007232C3">
      <w:pPr>
        <w:spacing w:line="240" w:lineRule="auto"/>
        <w:contextualSpacing/>
      </w:pPr>
    </w:p>
    <w:p w14:paraId="2F5226B3" w14:textId="77777777" w:rsidR="007232C3" w:rsidRPr="00B94FE0" w:rsidRDefault="007232C3" w:rsidP="007232C3">
      <w:pPr>
        <w:spacing w:line="240" w:lineRule="auto"/>
        <w:contextualSpacing/>
        <w:rPr>
          <w:b/>
          <w:bCs/>
        </w:rPr>
      </w:pPr>
      <w:r w:rsidRPr="00B94FE0">
        <w:rPr>
          <w:b/>
          <w:bCs/>
        </w:rPr>
        <w:t>Сайт:</w:t>
      </w:r>
    </w:p>
    <w:p w14:paraId="7DA376E4" w14:textId="653F5688" w:rsidR="007232C3" w:rsidRPr="00B94FE0" w:rsidRDefault="007232C3" w:rsidP="007232C3">
      <w:pPr>
        <w:spacing w:line="240" w:lineRule="auto"/>
        <w:contextualSpacing/>
        <w:rPr>
          <w:rFonts w:cstheme="minorHAnsi"/>
        </w:rPr>
      </w:pPr>
      <w:proofErr w:type="spellStart"/>
      <w:r>
        <w:rPr>
          <w:rFonts w:cstheme="minorHAnsi"/>
          <w:lang w:val="en-US"/>
        </w:rPr>
        <w:t>algorix</w:t>
      </w:r>
      <w:proofErr w:type="spellEnd"/>
      <w:r w:rsidRPr="00B94FE0">
        <w:rPr>
          <w:rFonts w:cstheme="minorHAnsi"/>
        </w:rPr>
        <w:t>.</w:t>
      </w:r>
      <w:proofErr w:type="spellStart"/>
      <w:r w:rsidRPr="00B94FE0">
        <w:rPr>
          <w:rFonts w:cstheme="minorHAnsi"/>
          <w:lang w:val="en-US"/>
        </w:rPr>
        <w:t>ru</w:t>
      </w:r>
      <w:proofErr w:type="spellEnd"/>
    </w:p>
    <w:p w14:paraId="03150F2E" w14:textId="77777777" w:rsidR="007232C3" w:rsidRPr="00B94FE0" w:rsidRDefault="007232C3" w:rsidP="007232C3">
      <w:pPr>
        <w:spacing w:line="240" w:lineRule="auto"/>
        <w:contextualSpacing/>
        <w:rPr>
          <w:rFonts w:cstheme="minorHAnsi"/>
        </w:rPr>
      </w:pPr>
    </w:p>
    <w:p w14:paraId="59F3FF0C" w14:textId="77777777" w:rsidR="007232C3" w:rsidRPr="00B94FE0" w:rsidRDefault="007232C3" w:rsidP="007232C3">
      <w:pPr>
        <w:spacing w:line="240" w:lineRule="auto"/>
        <w:contextualSpacing/>
        <w:rPr>
          <w:rFonts w:cstheme="minorHAnsi"/>
          <w:b/>
          <w:bCs/>
        </w:rPr>
      </w:pPr>
      <w:r w:rsidRPr="00B94FE0">
        <w:rPr>
          <w:rFonts w:cstheme="minorHAnsi"/>
          <w:b/>
          <w:bCs/>
        </w:rPr>
        <w:t>Телефон:</w:t>
      </w:r>
    </w:p>
    <w:p w14:paraId="008C5711" w14:textId="5A963159" w:rsidR="007232C3" w:rsidRPr="009E1269" w:rsidRDefault="007232C3" w:rsidP="007232C3">
      <w:pPr>
        <w:spacing w:line="240" w:lineRule="auto"/>
        <w:contextualSpacing/>
        <w:rPr>
          <w:rFonts w:cstheme="minorHAnsi"/>
        </w:rPr>
      </w:pPr>
      <w:r w:rsidRPr="00B94FE0">
        <w:rPr>
          <w:rFonts w:cstheme="minorHAnsi"/>
        </w:rPr>
        <w:t>+7</w:t>
      </w:r>
      <w:r w:rsidR="002D6966">
        <w:rPr>
          <w:rFonts w:cstheme="minorHAnsi"/>
          <w:lang w:val="en-US"/>
        </w:rPr>
        <w:t> </w:t>
      </w:r>
      <w:r w:rsidR="002D6966">
        <w:rPr>
          <w:rFonts w:cstheme="minorHAnsi"/>
        </w:rPr>
        <w:t xml:space="preserve">495 128 93 03 </w:t>
      </w:r>
    </w:p>
    <w:p w14:paraId="22F4DA47" w14:textId="77777777" w:rsidR="007232C3" w:rsidRPr="00B94FE0" w:rsidRDefault="007232C3" w:rsidP="007232C3">
      <w:pPr>
        <w:spacing w:line="240" w:lineRule="auto"/>
        <w:contextualSpacing/>
        <w:rPr>
          <w:rFonts w:cstheme="minorHAnsi"/>
        </w:rPr>
      </w:pPr>
    </w:p>
    <w:p w14:paraId="2666AAFD" w14:textId="77777777" w:rsidR="007232C3" w:rsidRPr="00B94FE0" w:rsidRDefault="007232C3" w:rsidP="007232C3">
      <w:pPr>
        <w:spacing w:line="240" w:lineRule="auto"/>
        <w:contextualSpacing/>
        <w:rPr>
          <w:rFonts w:cstheme="minorHAnsi"/>
          <w:b/>
          <w:bCs/>
        </w:rPr>
      </w:pPr>
      <w:r w:rsidRPr="00B94FE0">
        <w:rPr>
          <w:rFonts w:cstheme="minorHAnsi"/>
          <w:b/>
          <w:bCs/>
        </w:rPr>
        <w:t>Расчетный счет:</w:t>
      </w:r>
    </w:p>
    <w:p w14:paraId="7BBDEE92" w14:textId="77777777" w:rsidR="007232C3" w:rsidRDefault="007232C3" w:rsidP="007232C3">
      <w:r>
        <w:t>40702810220000108930</w:t>
      </w:r>
    </w:p>
    <w:p w14:paraId="7CA84B72" w14:textId="77777777" w:rsidR="007232C3" w:rsidRPr="00B94FE0" w:rsidRDefault="007232C3" w:rsidP="007232C3">
      <w:pPr>
        <w:spacing w:line="240" w:lineRule="auto"/>
        <w:contextualSpacing/>
        <w:rPr>
          <w:rFonts w:cstheme="minorHAnsi"/>
          <w:b/>
          <w:bCs/>
        </w:rPr>
      </w:pPr>
      <w:r w:rsidRPr="00B94FE0">
        <w:rPr>
          <w:rFonts w:cstheme="minorHAnsi"/>
          <w:b/>
          <w:bCs/>
        </w:rPr>
        <w:t>Корреспондентский счёт:</w:t>
      </w:r>
    </w:p>
    <w:p w14:paraId="15430B30" w14:textId="77777777" w:rsidR="007232C3" w:rsidRDefault="007232C3" w:rsidP="007232C3">
      <w:r>
        <w:t>30101810745374525104</w:t>
      </w:r>
    </w:p>
    <w:p w14:paraId="0DAB6B9B" w14:textId="77777777" w:rsidR="007232C3" w:rsidRPr="00B94FE0" w:rsidRDefault="007232C3" w:rsidP="007232C3">
      <w:pPr>
        <w:spacing w:line="240" w:lineRule="auto"/>
        <w:contextualSpacing/>
        <w:rPr>
          <w:rFonts w:cstheme="minorHAnsi"/>
          <w:b/>
          <w:bCs/>
        </w:rPr>
      </w:pPr>
      <w:r w:rsidRPr="00B94FE0">
        <w:rPr>
          <w:rFonts w:cstheme="minorHAnsi"/>
          <w:b/>
          <w:bCs/>
        </w:rPr>
        <w:t>БИК:</w:t>
      </w:r>
    </w:p>
    <w:p w14:paraId="4F1D8A7A" w14:textId="77777777" w:rsidR="007232C3" w:rsidRDefault="007232C3" w:rsidP="007232C3">
      <w:r>
        <w:t>044525104</w:t>
      </w:r>
    </w:p>
    <w:p w14:paraId="4B30967F" w14:textId="77777777" w:rsidR="007232C3" w:rsidRPr="00B94FE0" w:rsidRDefault="007232C3" w:rsidP="007232C3">
      <w:pPr>
        <w:spacing w:line="240" w:lineRule="auto"/>
        <w:contextualSpacing/>
        <w:rPr>
          <w:rFonts w:cstheme="minorHAnsi"/>
          <w:b/>
          <w:bCs/>
        </w:rPr>
      </w:pPr>
      <w:r w:rsidRPr="00B94FE0">
        <w:rPr>
          <w:rFonts w:cstheme="minorHAnsi"/>
          <w:b/>
          <w:bCs/>
        </w:rPr>
        <w:t>Банк:</w:t>
      </w:r>
    </w:p>
    <w:p w14:paraId="763CD92D" w14:textId="77777777" w:rsidR="007232C3" w:rsidRDefault="007232C3" w:rsidP="007232C3">
      <w:r>
        <w:t>ООО "Банк Точка"</w:t>
      </w:r>
    </w:p>
    <w:p w14:paraId="032AAA55" w14:textId="77777777" w:rsidR="007232C3" w:rsidRPr="00B94FE0" w:rsidRDefault="007232C3" w:rsidP="007232C3">
      <w:pPr>
        <w:spacing w:line="240" w:lineRule="auto"/>
        <w:contextualSpacing/>
        <w:rPr>
          <w:rFonts w:cstheme="minorHAnsi"/>
        </w:rPr>
      </w:pPr>
    </w:p>
    <w:p w14:paraId="16D5332F" w14:textId="77777777" w:rsidR="007232C3" w:rsidRPr="009851B3" w:rsidRDefault="007232C3" w:rsidP="007232C3">
      <w:pPr>
        <w:spacing w:line="240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Генеральный директор</w:t>
      </w:r>
      <w:r w:rsidRPr="009851B3">
        <w:rPr>
          <w:b/>
          <w:bCs/>
          <w:sz w:val="20"/>
          <w:szCs w:val="20"/>
        </w:rPr>
        <w:t>:</w:t>
      </w:r>
    </w:p>
    <w:p w14:paraId="0C193D50" w14:textId="77777777" w:rsidR="007232C3" w:rsidRDefault="007232C3" w:rsidP="007232C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Бекетов Александр Александрович, действует на основании Устава</w:t>
      </w:r>
    </w:p>
    <w:p w14:paraId="3F51E920" w14:textId="77777777" w:rsidR="007232C3" w:rsidRPr="009851B3" w:rsidRDefault="007232C3" w:rsidP="007232C3">
      <w:pPr>
        <w:spacing w:line="240" w:lineRule="auto"/>
        <w:contextualSpacing/>
        <w:rPr>
          <w:sz w:val="24"/>
          <w:szCs w:val="24"/>
        </w:rPr>
      </w:pPr>
    </w:p>
    <w:sectPr w:rsidR="007232C3" w:rsidRPr="00985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E0B4E"/>
    <w:multiLevelType w:val="hybridMultilevel"/>
    <w:tmpl w:val="34EE12B4"/>
    <w:lvl w:ilvl="0" w:tplc="92D8E73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4B974A2"/>
    <w:multiLevelType w:val="hybridMultilevel"/>
    <w:tmpl w:val="93B870A8"/>
    <w:lvl w:ilvl="0" w:tplc="771E275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ECF1089"/>
    <w:multiLevelType w:val="hybridMultilevel"/>
    <w:tmpl w:val="6D98D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4D"/>
    <w:rsid w:val="0009237E"/>
    <w:rsid w:val="0010122F"/>
    <w:rsid w:val="00133A96"/>
    <w:rsid w:val="00164CDC"/>
    <w:rsid w:val="00194F1B"/>
    <w:rsid w:val="001B2812"/>
    <w:rsid w:val="001B6EB1"/>
    <w:rsid w:val="001C450C"/>
    <w:rsid w:val="00200A61"/>
    <w:rsid w:val="0023314D"/>
    <w:rsid w:val="00277AC0"/>
    <w:rsid w:val="00294DBA"/>
    <w:rsid w:val="002B1FB2"/>
    <w:rsid w:val="002D6966"/>
    <w:rsid w:val="00314A2A"/>
    <w:rsid w:val="003513B3"/>
    <w:rsid w:val="0039550A"/>
    <w:rsid w:val="003B6D24"/>
    <w:rsid w:val="004C1A2C"/>
    <w:rsid w:val="004D48B9"/>
    <w:rsid w:val="0050320F"/>
    <w:rsid w:val="00563ED4"/>
    <w:rsid w:val="005A0DFA"/>
    <w:rsid w:val="005D4CEE"/>
    <w:rsid w:val="00641406"/>
    <w:rsid w:val="006866E8"/>
    <w:rsid w:val="007232C3"/>
    <w:rsid w:val="0073093E"/>
    <w:rsid w:val="00775AD6"/>
    <w:rsid w:val="007E1F43"/>
    <w:rsid w:val="00800F6B"/>
    <w:rsid w:val="0081724E"/>
    <w:rsid w:val="008B6D98"/>
    <w:rsid w:val="00985E5D"/>
    <w:rsid w:val="009E1269"/>
    <w:rsid w:val="00A054FE"/>
    <w:rsid w:val="00A36A5D"/>
    <w:rsid w:val="00AC6F4F"/>
    <w:rsid w:val="00AC7052"/>
    <w:rsid w:val="00AD0326"/>
    <w:rsid w:val="00C12319"/>
    <w:rsid w:val="00C75886"/>
    <w:rsid w:val="00D5396B"/>
    <w:rsid w:val="00D5637F"/>
    <w:rsid w:val="00D83A79"/>
    <w:rsid w:val="00DD3ED4"/>
    <w:rsid w:val="00E46F43"/>
    <w:rsid w:val="00EA38B1"/>
    <w:rsid w:val="00EF5A37"/>
    <w:rsid w:val="00F5221A"/>
    <w:rsid w:val="00F66F24"/>
    <w:rsid w:val="00F7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E2F3"/>
  <w15:chartTrackingRefBased/>
  <w15:docId w15:val="{1D6B3CCA-31A6-43EE-BBD7-538A49F8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A5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6A5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77AC0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3513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3513B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algori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Alx Bktv</dc:creator>
  <cp:keywords/>
  <dc:description/>
  <cp:lastModifiedBy>Alx Bktv</cp:lastModifiedBy>
  <cp:revision>52</cp:revision>
  <dcterms:created xsi:type="dcterms:W3CDTF">2023-08-15T11:45:00Z</dcterms:created>
  <dcterms:modified xsi:type="dcterms:W3CDTF">2025-06-07T22:05:00Z</dcterms:modified>
</cp:coreProperties>
</file>